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1FFDA" w14:textId="77777777" w:rsidR="00912586" w:rsidRDefault="00C3220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060FF20" w14:textId="77777777" w:rsidR="00912586" w:rsidRDefault="00912586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912586" w14:paraId="73BB3953" w14:textId="77777777" w:rsidTr="00F03E19">
        <w:tc>
          <w:tcPr>
            <w:tcW w:w="5000" w:type="pct"/>
            <w:gridSpan w:val="6"/>
          </w:tcPr>
          <w:p w14:paraId="7428398D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634D424" w14:textId="73F42C45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Rights and responsibilities: everybody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matters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Credits: 3</w:t>
            </w:r>
          </w:p>
        </w:tc>
      </w:tr>
      <w:tr w:rsidR="00912586" w14:paraId="4A0A16B5" w14:textId="77777777" w:rsidTr="00F03E19">
        <w:tc>
          <w:tcPr>
            <w:tcW w:w="711" w:type="pct"/>
          </w:tcPr>
          <w:p w14:paraId="70931398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563A488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AABC80D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B2681F9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F5512D5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DC06C5E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12586" w14:paraId="1351803A" w14:textId="77777777" w:rsidTr="00F03E19">
        <w:trPr>
          <w:trHeight w:val="2565"/>
        </w:trPr>
        <w:tc>
          <w:tcPr>
            <w:tcW w:w="711" w:type="pct"/>
          </w:tcPr>
          <w:p w14:paraId="0015FF51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Show awareness that they have rights as individuals </w:t>
            </w:r>
          </w:p>
          <w:p w14:paraId="66F06691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F9BC5F5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1.1 Identify some of their basic rights as an individual </w:t>
            </w:r>
          </w:p>
        </w:tc>
        <w:tc>
          <w:tcPr>
            <w:tcW w:w="1253" w:type="pct"/>
          </w:tcPr>
          <w:p w14:paraId="06062418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4A36943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C0A002F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6B60AE7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0CD1543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6B580E8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C1F2EC1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12586" w14:paraId="496BADF7" w14:textId="77777777" w:rsidTr="00F03E19">
        <w:trPr>
          <w:trHeight w:val="2520"/>
        </w:trPr>
        <w:tc>
          <w:tcPr>
            <w:tcW w:w="711" w:type="pct"/>
          </w:tcPr>
          <w:p w14:paraId="38B0E9F1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awareness that they have responsibilities as an individual</w:t>
            </w:r>
          </w:p>
        </w:tc>
        <w:tc>
          <w:tcPr>
            <w:tcW w:w="1108" w:type="pct"/>
          </w:tcPr>
          <w:p w14:paraId="760B9737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some responsibility for themselves</w:t>
            </w:r>
          </w:p>
          <w:p w14:paraId="35B522ED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109A103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Identify some responsibilities that they have towards others</w:t>
            </w:r>
          </w:p>
        </w:tc>
        <w:tc>
          <w:tcPr>
            <w:tcW w:w="1253" w:type="pct"/>
          </w:tcPr>
          <w:p w14:paraId="6972AB6E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2795C4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</w:tcPr>
          <w:p w14:paraId="5CA980B4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DBB6702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2FDA87C" w14:textId="77777777" w:rsidR="00912586" w:rsidRDefault="0091258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F03E19" w14:paraId="27E9B0ED" w14:textId="77777777" w:rsidTr="00F03E1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ED61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8153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13E3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F03E19" w14:paraId="5A6BF102" w14:textId="77777777" w:rsidTr="00F03E1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362F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8ADB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CEFA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F03E19" w14:paraId="6DF66156" w14:textId="77777777" w:rsidTr="00F03E1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CFA9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82D9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B3CC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2740FC2" w14:textId="77777777" w:rsidR="00912586" w:rsidRDefault="00912586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912586" w:rsidSect="00F03E1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826B6" w14:textId="77777777" w:rsidR="00C3220A" w:rsidRDefault="00C3220A">
      <w:pPr>
        <w:spacing w:after="0" w:line="240" w:lineRule="auto"/>
      </w:pPr>
      <w:r>
        <w:separator/>
      </w:r>
    </w:p>
  </w:endnote>
  <w:endnote w:type="continuationSeparator" w:id="0">
    <w:p w14:paraId="37C530AE" w14:textId="77777777" w:rsidR="00C3220A" w:rsidRDefault="00C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C4FB7" w14:textId="7251CAB7" w:rsidR="00912586" w:rsidRDefault="00C322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PP_E1_AP_RAR © </w:t>
    </w:r>
    <w:r w:rsidR="00F03E1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6732BF5" wp14:editId="4B6A2D98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3E1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13E05" w14:textId="77777777" w:rsidR="00C3220A" w:rsidRDefault="00C3220A">
      <w:pPr>
        <w:spacing w:after="0" w:line="240" w:lineRule="auto"/>
      </w:pPr>
      <w:r>
        <w:separator/>
      </w:r>
    </w:p>
  </w:footnote>
  <w:footnote w:type="continuationSeparator" w:id="0">
    <w:p w14:paraId="385B8B29" w14:textId="77777777" w:rsidR="00C3220A" w:rsidRDefault="00C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F2A29" w14:textId="77777777" w:rsidR="00912586" w:rsidRDefault="00C322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551678C" w14:textId="77777777" w:rsidR="00912586" w:rsidRDefault="00C322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86"/>
    <w:rsid w:val="004A2530"/>
    <w:rsid w:val="00912586"/>
    <w:rsid w:val="00C3220A"/>
    <w:rsid w:val="00F0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E2CB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F03E1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3E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E19"/>
  </w:style>
  <w:style w:type="paragraph" w:styleId="Footer">
    <w:name w:val="footer"/>
    <w:basedOn w:val="Normal"/>
    <w:link w:val="FooterChar"/>
    <w:uiPriority w:val="99"/>
    <w:unhideWhenUsed/>
    <w:rsid w:val="00F03E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2021-09-22T15:27:00Z</dcterms:modified>
</cp:coreProperties>
</file>